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FBF" w:rsidRDefault="00DE3FBF" w:rsidP="007C20D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FBF" w:rsidRDefault="00DE3FBF" w:rsidP="007C20D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FBF" w:rsidRDefault="00DE3FBF" w:rsidP="007C20D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FBF" w:rsidRDefault="00DE3FBF" w:rsidP="007C20D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FBF" w:rsidRDefault="00DE3FBF" w:rsidP="007C20D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FBF" w:rsidRDefault="00DE3FBF" w:rsidP="007C20D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FBF" w:rsidRDefault="00DE3FBF" w:rsidP="007C20D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E3FBF" w:rsidRDefault="00DE3FBF" w:rsidP="007C20D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What’s the Right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Organizational Culture </w:t>
      </w:r>
      <w:bookmarkEnd w:id="0"/>
      <w:r>
        <w:rPr>
          <w:rFonts w:ascii="Times New Roman" w:hAnsi="Times New Roman" w:cs="Times New Roman"/>
          <w:sz w:val="24"/>
          <w:szCs w:val="24"/>
        </w:rPr>
        <w:t>for Me?</w:t>
      </w:r>
    </w:p>
    <w:p w:rsidR="00DE3FBF" w:rsidRDefault="00DE3FBF" w:rsidP="007C20D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E3FBF" w:rsidRDefault="00DE3FBF" w:rsidP="007C20D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DE3FBF" w:rsidRDefault="00DE3FBF" w:rsidP="007C20D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E3FBF" w:rsidRDefault="00DE3FBF" w:rsidP="007C20D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E3FBF" w:rsidRDefault="00DE3FBF" w:rsidP="007C20D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E3FBF" w:rsidRDefault="00DE3FBF" w:rsidP="007C20D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E3FBF" w:rsidRDefault="00DE3FBF" w:rsidP="007C20D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E3FBF" w:rsidRDefault="00DE3FBF" w:rsidP="007C20D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DE3FBF" w:rsidRDefault="00DE3FBF" w:rsidP="007C20D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7C20DA" w:rsidRDefault="007C20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976DF" w:rsidRDefault="000760B3" w:rsidP="007C20D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 like the thrill that comes from taking risks, because living life its self is risky. The excitement of being a risk taker was inculcated in me when growing up as a scout. As young as I was eight years old, I would go on camping and scouting expeditions. My troop-mates and I would find our ways out through thick forests with the help of only a compass</w:t>
      </w:r>
    </w:p>
    <w:p w:rsidR="00101373" w:rsidRDefault="000760B3" w:rsidP="007C20D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somehow agree with the fact that managers who give detailed and rational explanations for their decisions are good. Detailed </w:t>
      </w:r>
      <w:r w:rsidR="00691BB4">
        <w:rPr>
          <w:rFonts w:ascii="Times New Roman" w:hAnsi="Times New Roman" w:cs="Times New Roman"/>
          <w:sz w:val="24"/>
          <w:szCs w:val="24"/>
        </w:rPr>
        <w:t>explanations</w:t>
      </w:r>
      <w:r>
        <w:rPr>
          <w:rFonts w:ascii="Times New Roman" w:hAnsi="Times New Roman" w:cs="Times New Roman"/>
          <w:sz w:val="24"/>
          <w:szCs w:val="24"/>
        </w:rPr>
        <w:t xml:space="preserve"> suffice the need for clear </w:t>
      </w:r>
      <w:r w:rsidR="00691BB4">
        <w:rPr>
          <w:rFonts w:ascii="Times New Roman" w:hAnsi="Times New Roman" w:cs="Times New Roman"/>
          <w:sz w:val="24"/>
          <w:szCs w:val="24"/>
        </w:rPr>
        <w:t>communications</w:t>
      </w:r>
      <w:r>
        <w:rPr>
          <w:rFonts w:ascii="Times New Roman" w:hAnsi="Times New Roman" w:cs="Times New Roman"/>
          <w:sz w:val="24"/>
          <w:szCs w:val="24"/>
        </w:rPr>
        <w:t xml:space="preserve"> in any organization which results to the expected outcome.</w:t>
      </w:r>
      <w:r w:rsidR="00691BB4">
        <w:rPr>
          <w:rFonts w:ascii="Times New Roman" w:hAnsi="Times New Roman" w:cs="Times New Roman"/>
          <w:sz w:val="24"/>
          <w:szCs w:val="24"/>
        </w:rPr>
        <w:t xml:space="preserve"> However, this lowers the innovation level in an organization.</w:t>
      </w:r>
    </w:p>
    <w:p w:rsidR="00691BB4" w:rsidRDefault="00691BB4" w:rsidP="007C20D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person inadequacy in job performance can be alleviated by putting more efforts in to the work. Practice makes a person acquainted to a skill and hence become more efficient in tackling the task. My grades became astounding the moment I realized that there was need for me to put more time, effort and direct all my energy to school work.</w:t>
      </w:r>
    </w:p>
    <w:p w:rsidR="009E464E" w:rsidRDefault="00691BB4" w:rsidP="007C20D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strongly disagree that a person under a certain </w:t>
      </w:r>
      <w:r w:rsidR="009E464E">
        <w:rPr>
          <w:rFonts w:ascii="Times New Roman" w:hAnsi="Times New Roman" w:cs="Times New Roman"/>
          <w:sz w:val="24"/>
          <w:szCs w:val="24"/>
        </w:rPr>
        <w:t>department</w:t>
      </w:r>
      <w:r>
        <w:rPr>
          <w:rFonts w:ascii="Times New Roman" w:hAnsi="Times New Roman" w:cs="Times New Roman"/>
          <w:sz w:val="24"/>
          <w:szCs w:val="24"/>
        </w:rPr>
        <w:t xml:space="preserve"> in work should not</w:t>
      </w:r>
      <w:r w:rsidR="009E464E">
        <w:rPr>
          <w:rFonts w:ascii="Times New Roman" w:hAnsi="Times New Roman" w:cs="Times New Roman"/>
          <w:sz w:val="24"/>
          <w:szCs w:val="24"/>
        </w:rPr>
        <w:t xml:space="preserve"> be compromised for a goal to be achieved. </w:t>
      </w:r>
      <w:r w:rsidR="00E976DF">
        <w:rPr>
          <w:rFonts w:ascii="Times New Roman" w:hAnsi="Times New Roman" w:cs="Times New Roman"/>
          <w:sz w:val="24"/>
          <w:szCs w:val="24"/>
        </w:rPr>
        <w:t>The purpose of achieving the goal is objective and not subjective or tied to an individual.</w:t>
      </w:r>
    </w:p>
    <w:p w:rsidR="00691BB4" w:rsidRDefault="009E464E" w:rsidP="007C20D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strongly prefer being part of a team and as well have my contributions to the team accessed at a personal level.</w:t>
      </w:r>
      <w:r w:rsidR="00E976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 always found myself part of a class group assignment as a very active member. It is from the team works we did that I learnt to embrace every person’s unique ideas.</w:t>
      </w:r>
      <w:r w:rsidR="00691B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464E" w:rsidRDefault="009E464E" w:rsidP="007C20D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Working under a lot of pressure has never been my way of doing things. It makes me nervous and under-perform in a given task. I like having adequate time to do my research and give out a feedback that is of my standard of perfection.</w:t>
      </w:r>
    </w:p>
    <w:p w:rsidR="009E464E" w:rsidRDefault="009E464E" w:rsidP="007C20D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 agree that I do </w:t>
      </w:r>
      <w:r w:rsidR="00E976DF">
        <w:rPr>
          <w:rFonts w:ascii="Times New Roman" w:hAnsi="Times New Roman" w:cs="Times New Roman"/>
          <w:sz w:val="24"/>
          <w:szCs w:val="24"/>
        </w:rPr>
        <w:t>like things</w:t>
      </w:r>
      <w:r>
        <w:rPr>
          <w:rFonts w:ascii="Times New Roman" w:hAnsi="Times New Roman" w:cs="Times New Roman"/>
          <w:sz w:val="24"/>
          <w:szCs w:val="24"/>
        </w:rPr>
        <w:t xml:space="preserve"> to be stable and predictable. This gives me a sense of security in the future. I always made sure that my school fee was paid in full before I commence my semester, just to be sure that I would definitely seat for my final semester exams.</w:t>
      </w:r>
    </w:p>
    <w:p w:rsidR="009E464E" w:rsidRDefault="009E464E" w:rsidP="007C20D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E464E" w:rsidRDefault="009E464E" w:rsidP="007C20D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E464E" w:rsidRPr="000760B3" w:rsidRDefault="009E464E" w:rsidP="007C20D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9E464E" w:rsidRPr="000760B3" w:rsidSect="00DE3FB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893" w:rsidRDefault="00056893" w:rsidP="00DE3FBF">
      <w:pPr>
        <w:spacing w:after="0" w:line="240" w:lineRule="auto"/>
      </w:pPr>
      <w:r>
        <w:separator/>
      </w:r>
    </w:p>
  </w:endnote>
  <w:endnote w:type="continuationSeparator" w:id="0">
    <w:p w:rsidR="00056893" w:rsidRDefault="00056893" w:rsidP="00DE3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893" w:rsidRDefault="00056893" w:rsidP="00DE3FBF">
      <w:pPr>
        <w:spacing w:after="0" w:line="240" w:lineRule="auto"/>
      </w:pPr>
      <w:r>
        <w:separator/>
      </w:r>
    </w:p>
  </w:footnote>
  <w:footnote w:type="continuationSeparator" w:id="0">
    <w:p w:rsidR="00056893" w:rsidRDefault="00056893" w:rsidP="00DE3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5278275"/>
      <w:docPartObj>
        <w:docPartGallery w:val="Page Numbers (Top of Page)"/>
        <w:docPartUnique/>
      </w:docPartObj>
    </w:sdtPr>
    <w:sdtEndPr>
      <w:rPr>
        <w:noProof/>
      </w:rPr>
    </w:sdtEndPr>
    <w:sdtContent>
      <w:p w:rsidR="00DE3FBF" w:rsidRDefault="00DE3FBF" w:rsidP="00DE3FBF">
        <w:pPr>
          <w:pStyle w:val="Header"/>
          <w:jc w:val="right"/>
        </w:pPr>
        <w:r w:rsidRPr="007C20DA">
          <w:rPr>
            <w:rFonts w:ascii="Times New Roman" w:hAnsi="Times New Roman" w:cs="Times New Roman"/>
            <w:sz w:val="24"/>
            <w:szCs w:val="24"/>
          </w:rPr>
          <w:t>WHAT’S THE RIGHT ORGANIZATIONAL CULTURE FOR ME?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20D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FBF" w:rsidRPr="00DE3FBF" w:rsidRDefault="00DE3FBF" w:rsidP="00DE3FB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E3FBF">
      <w:rPr>
        <w:rFonts w:ascii="Times New Roman" w:hAnsi="Times New Roman" w:cs="Times New Roman"/>
        <w:sz w:val="24"/>
        <w:szCs w:val="24"/>
      </w:rPr>
      <w:t>Running head: WHAT’S THE RIGHT ORGANISATIONAL CULTURE FOR ME?</w:t>
    </w:r>
    <w:r w:rsidRPr="00DE3FB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01404041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E3FB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E3FB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E3FB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20D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E3FB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I2NDCxNLEAYlNTQyUdpeDU4uLM/DyQAsNaAJm6BpYsAAAA"/>
  </w:docVars>
  <w:rsids>
    <w:rsidRoot w:val="000760B3"/>
    <w:rsid w:val="00056893"/>
    <w:rsid w:val="000760B3"/>
    <w:rsid w:val="00101373"/>
    <w:rsid w:val="00691BB4"/>
    <w:rsid w:val="007C20DA"/>
    <w:rsid w:val="009C5A17"/>
    <w:rsid w:val="009E464E"/>
    <w:rsid w:val="00DE3FBF"/>
    <w:rsid w:val="00E976DF"/>
    <w:rsid w:val="00F0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3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FBF"/>
  </w:style>
  <w:style w:type="paragraph" w:styleId="Footer">
    <w:name w:val="footer"/>
    <w:basedOn w:val="Normal"/>
    <w:link w:val="FooterChar"/>
    <w:uiPriority w:val="99"/>
    <w:unhideWhenUsed/>
    <w:rsid w:val="00DE3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FBF"/>
  </w:style>
  <w:style w:type="paragraph" w:styleId="BalloonText">
    <w:name w:val="Balloon Text"/>
    <w:basedOn w:val="Normal"/>
    <w:link w:val="BalloonTextChar"/>
    <w:uiPriority w:val="99"/>
    <w:semiHidden/>
    <w:unhideWhenUsed/>
    <w:rsid w:val="00DE3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F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3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FBF"/>
  </w:style>
  <w:style w:type="paragraph" w:styleId="Footer">
    <w:name w:val="footer"/>
    <w:basedOn w:val="Normal"/>
    <w:link w:val="FooterChar"/>
    <w:uiPriority w:val="99"/>
    <w:unhideWhenUsed/>
    <w:rsid w:val="00DE3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FBF"/>
  </w:style>
  <w:style w:type="paragraph" w:styleId="BalloonText">
    <w:name w:val="Balloon Text"/>
    <w:basedOn w:val="Normal"/>
    <w:link w:val="BalloonTextChar"/>
    <w:uiPriority w:val="99"/>
    <w:semiHidden/>
    <w:unhideWhenUsed/>
    <w:rsid w:val="00DE3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F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CHECHE</dc:creator>
  <cp:lastModifiedBy>Simon</cp:lastModifiedBy>
  <cp:revision>2</cp:revision>
  <dcterms:created xsi:type="dcterms:W3CDTF">2018-09-25T00:57:00Z</dcterms:created>
  <dcterms:modified xsi:type="dcterms:W3CDTF">2018-09-25T00:57:00Z</dcterms:modified>
</cp:coreProperties>
</file>